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EDBD">
      <w:pPr>
        <w:spacing w:line="360" w:lineRule="auto"/>
        <w:ind w:right="600"/>
        <w:jc w:val="left"/>
        <w:rPr>
          <w:rStyle w:val="17"/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Style w:val="17"/>
          <w:rFonts w:ascii="仿宋" w:hAnsi="仿宋" w:eastAsia="仿宋"/>
          <w:sz w:val="32"/>
          <w:szCs w:val="32"/>
        </w:rPr>
        <w:t>附件</w:t>
      </w:r>
    </w:p>
    <w:p w14:paraId="3A2AA847">
      <w:pPr>
        <w:tabs>
          <w:tab w:val="left" w:pos="1888"/>
        </w:tabs>
        <w:spacing w:before="156" w:beforeLines="50"/>
        <w:jc w:val="center"/>
        <w:rPr>
          <w:rStyle w:val="14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14"/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报名方式一：扫码</w:t>
      </w:r>
      <w:r>
        <w:rPr>
          <w:rStyle w:val="14"/>
          <w:rFonts w:hint="eastAsia" w:ascii="仿宋" w:hAnsi="仿宋" w:eastAsia="仿宋" w:cs="仿宋"/>
          <w:bCs/>
          <w:color w:val="000000"/>
          <w:sz w:val="32"/>
          <w:szCs w:val="32"/>
        </w:rPr>
        <w:t>报名</w:t>
      </w:r>
    </w:p>
    <w:p w14:paraId="69AC75CD">
      <w:pPr>
        <w:jc w:val="center"/>
        <w:rPr>
          <w:rStyle w:val="17"/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drawing>
          <wp:inline distT="0" distB="0" distL="0" distR="0">
            <wp:extent cx="1859280" cy="1847215"/>
            <wp:effectExtent l="0" t="0" r="7620" b="63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322BC">
      <w:pPr>
        <w:tabs>
          <w:tab w:val="left" w:pos="1888"/>
        </w:tabs>
        <w:jc w:val="center"/>
        <w:rPr>
          <w:rStyle w:val="14"/>
          <w:rFonts w:hint="eastAsia" w:ascii="微软雅黑" w:hAnsi="仿宋" w:eastAsia="微软雅黑"/>
          <w:bCs/>
          <w:color w:val="000000"/>
          <w:sz w:val="44"/>
          <w:szCs w:val="44"/>
        </w:rPr>
      </w:pPr>
    </w:p>
    <w:p w14:paraId="0B157D4E">
      <w:pPr>
        <w:tabs>
          <w:tab w:val="left" w:pos="1888"/>
        </w:tabs>
        <w:spacing w:before="156" w:beforeLines="50"/>
        <w:jc w:val="center"/>
        <w:rPr>
          <w:rStyle w:val="14"/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报名方式二：邮件报名</w:t>
      </w:r>
    </w:p>
    <w:tbl>
      <w:tblPr>
        <w:tblStyle w:val="11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332"/>
        <w:gridCol w:w="1924"/>
        <w:gridCol w:w="2661"/>
      </w:tblGrid>
      <w:tr w14:paraId="19834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B20BE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F4ABA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</w:rPr>
            </w:pPr>
          </w:p>
        </w:tc>
      </w:tr>
      <w:tr w14:paraId="22732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657F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EE25B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FD843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ascii="宋体" w:hAnsi="宋体"/>
                <w:sz w:val="28"/>
                <w:szCs w:val="28"/>
              </w:rPr>
              <w:t>手  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AC12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ascii="宋体" w:hAnsi="宋体"/>
                <w:sz w:val="28"/>
                <w:szCs w:val="28"/>
              </w:rPr>
              <w:t>邮  箱</w:t>
            </w:r>
          </w:p>
        </w:tc>
      </w:tr>
      <w:tr w14:paraId="563B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2F4D5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7030B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DAF91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3241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</w:tr>
      <w:tr w14:paraId="652ED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E2560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BA832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FEA16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E406C">
            <w:pPr>
              <w:spacing w:line="240" w:lineRule="atLeast"/>
              <w:rPr>
                <w:rStyle w:val="17"/>
                <w:rFonts w:ascii="宋体" w:hAnsi="宋体"/>
                <w:iCs/>
                <w:sz w:val="32"/>
                <w:szCs w:val="32"/>
              </w:rPr>
            </w:pPr>
          </w:p>
        </w:tc>
      </w:tr>
      <w:tr w14:paraId="7022D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3D04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17"/>
                <w:rFonts w:ascii="宋体" w:hAnsi="宋体"/>
                <w:sz w:val="28"/>
                <w:szCs w:val="28"/>
                <w:lang w:val="zh-CN"/>
              </w:rPr>
              <w:t>住宿信息</w:t>
            </w:r>
          </w:p>
        </w:tc>
        <w:tc>
          <w:tcPr>
            <w:tcW w:w="6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26C98">
            <w:pPr>
              <w:ind w:left="210" w:leftChars="100"/>
              <w:rPr>
                <w:rStyle w:val="17"/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Style w:val="17"/>
                <w:rFonts w:hint="eastAsia" w:ascii="宋体" w:hAnsi="宋体"/>
                <w:sz w:val="28"/>
                <w:szCs w:val="28"/>
                <w:lang w:val="en-US" w:eastAsia="zh-CN"/>
              </w:rPr>
              <w:t>酒店价格340元/晚/间</w:t>
            </w:r>
          </w:p>
          <w:p w14:paraId="7B4050E8">
            <w:pPr>
              <w:ind w:left="210" w:leftChars="100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hint="eastAsia" w:ascii="宋体" w:hAnsi="宋体"/>
                <w:sz w:val="28"/>
                <w:szCs w:val="28"/>
              </w:rPr>
              <w:t>入住日期：</w:t>
            </w:r>
            <w:r>
              <w:rPr>
                <w:rStyle w:val="17"/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Style w:val="17"/>
                <w:rFonts w:ascii="宋体" w:hAnsi="宋体"/>
                <w:sz w:val="28"/>
                <w:szCs w:val="28"/>
              </w:rPr>
              <w:t>月</w:t>
            </w:r>
            <w:r>
              <w:rPr>
                <w:rStyle w:val="17"/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Style w:val="17"/>
                <w:rFonts w:ascii="宋体" w:hAnsi="宋体"/>
                <w:sz w:val="28"/>
                <w:szCs w:val="28"/>
              </w:rPr>
              <w:t>日</w:t>
            </w:r>
          </w:p>
          <w:p w14:paraId="72CAC000">
            <w:pPr>
              <w:ind w:left="210" w:leftChars="100"/>
              <w:rPr>
                <w:rStyle w:val="17"/>
                <w:rFonts w:ascii="宋体" w:hAnsi="宋体"/>
                <w:sz w:val="28"/>
                <w:szCs w:val="28"/>
              </w:rPr>
            </w:pPr>
            <w:r>
              <w:rPr>
                <w:rStyle w:val="17"/>
                <w:rFonts w:hint="eastAsia" w:ascii="宋体" w:hAnsi="宋体"/>
                <w:sz w:val="28"/>
                <w:szCs w:val="28"/>
              </w:rPr>
              <w:t>离店日期</w:t>
            </w:r>
            <w:r>
              <w:rPr>
                <w:rStyle w:val="17"/>
                <w:rFonts w:ascii="宋体" w:hAnsi="宋体"/>
                <w:sz w:val="28"/>
                <w:szCs w:val="28"/>
              </w:rPr>
              <w:t>：</w:t>
            </w:r>
            <w:r>
              <w:rPr>
                <w:rStyle w:val="17"/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Style w:val="17"/>
                <w:rFonts w:ascii="宋体" w:hAnsi="宋体"/>
                <w:sz w:val="28"/>
                <w:szCs w:val="28"/>
              </w:rPr>
              <w:t>月</w:t>
            </w:r>
            <w:r>
              <w:rPr>
                <w:rStyle w:val="17"/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Style w:val="17"/>
                <w:rFonts w:ascii="宋体" w:hAnsi="宋体"/>
                <w:sz w:val="28"/>
                <w:szCs w:val="28"/>
              </w:rPr>
              <w:t>日</w:t>
            </w:r>
          </w:p>
        </w:tc>
      </w:tr>
      <w:tr w14:paraId="5A6A5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21A3">
            <w:pPr>
              <w:spacing w:line="240" w:lineRule="atLeast"/>
              <w:jc w:val="center"/>
              <w:rPr>
                <w:rStyle w:val="17"/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Style w:val="17"/>
                <w:rFonts w:ascii="宋体" w:hAnsi="宋体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6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BDC1B">
            <w:pPr>
              <w:rPr>
                <w:rStyle w:val="17"/>
                <w:rFonts w:ascii="宋体" w:hAnsi="宋体"/>
                <w:sz w:val="28"/>
                <w:szCs w:val="28"/>
                <w:lang w:val="zh-CN"/>
              </w:rPr>
            </w:pPr>
          </w:p>
        </w:tc>
      </w:tr>
    </w:tbl>
    <w:p w14:paraId="2398EE9F">
      <w:pPr>
        <w:pStyle w:val="31"/>
        <w:spacing w:line="520" w:lineRule="exact"/>
        <w:ind w:firstLine="560" w:firstLineChars="200"/>
        <w:jc w:val="left"/>
        <w:rPr>
          <w:rStyle w:val="17"/>
          <w:rFonts w:ascii="宋体" w:hAnsi="宋体"/>
          <w:kern w:val="2"/>
          <w:sz w:val="28"/>
          <w:szCs w:val="28"/>
          <w:lang w:val="zh-CN"/>
        </w:rPr>
      </w:pPr>
      <w:r>
        <w:rPr>
          <w:rStyle w:val="17"/>
          <w:rFonts w:ascii="宋体" w:hAnsi="宋体"/>
          <w:kern w:val="2"/>
          <w:sz w:val="28"/>
          <w:szCs w:val="28"/>
          <w:lang w:val="zh-CN"/>
        </w:rPr>
        <w:t>请</w:t>
      </w:r>
      <w:r>
        <w:rPr>
          <w:rStyle w:val="17"/>
          <w:rFonts w:hint="eastAsia" w:ascii="宋体" w:hAnsi="宋体"/>
          <w:kern w:val="2"/>
          <w:sz w:val="28"/>
          <w:szCs w:val="28"/>
          <w:lang w:val="zh-CN"/>
        </w:rPr>
        <w:t>于</w:t>
      </w:r>
      <w:r>
        <w:rPr>
          <w:rStyle w:val="17"/>
          <w:rFonts w:hint="eastAsia" w:ascii="宋体" w:hAnsi="宋体"/>
          <w:kern w:val="2"/>
          <w:sz w:val="28"/>
          <w:szCs w:val="28"/>
          <w:lang w:val="en-US" w:eastAsia="zh-CN"/>
        </w:rPr>
        <w:t>9</w:t>
      </w:r>
      <w:r>
        <w:rPr>
          <w:rStyle w:val="17"/>
          <w:rFonts w:hint="eastAsia" w:ascii="宋体" w:hAnsi="宋体"/>
          <w:kern w:val="2"/>
          <w:sz w:val="28"/>
          <w:szCs w:val="28"/>
          <w:lang w:val="zh-CN"/>
        </w:rPr>
        <w:t>月</w:t>
      </w:r>
      <w:r>
        <w:rPr>
          <w:rStyle w:val="17"/>
          <w:rFonts w:hint="eastAsia" w:ascii="宋体" w:hAnsi="宋体"/>
          <w:kern w:val="2"/>
          <w:sz w:val="28"/>
          <w:szCs w:val="28"/>
          <w:lang w:val="en-US" w:eastAsia="zh-CN"/>
        </w:rPr>
        <w:t>12</w:t>
      </w:r>
      <w:r>
        <w:rPr>
          <w:rStyle w:val="17"/>
          <w:rFonts w:hint="eastAsia" w:ascii="宋体" w:hAnsi="宋体"/>
          <w:kern w:val="2"/>
          <w:sz w:val="28"/>
          <w:szCs w:val="28"/>
          <w:lang w:val="zh-CN"/>
        </w:rPr>
        <w:t>日前扫描</w:t>
      </w:r>
      <w:r>
        <w:rPr>
          <w:rStyle w:val="17"/>
          <w:rFonts w:hint="eastAsia" w:ascii="宋体" w:hAnsi="宋体"/>
          <w:kern w:val="2"/>
          <w:sz w:val="28"/>
          <w:szCs w:val="28"/>
          <w:lang w:val="en-US" w:eastAsia="zh-CN"/>
        </w:rPr>
        <w:t>在线</w:t>
      </w:r>
      <w:r>
        <w:rPr>
          <w:rStyle w:val="17"/>
          <w:rFonts w:hint="eastAsia" w:ascii="宋体" w:hAnsi="宋体"/>
          <w:kern w:val="2"/>
          <w:sz w:val="28"/>
          <w:szCs w:val="28"/>
          <w:lang w:val="zh-CN"/>
        </w:rPr>
        <w:t>报名链接报名</w:t>
      </w:r>
      <w:r>
        <w:rPr>
          <w:rStyle w:val="17"/>
          <w:rFonts w:hint="eastAsia" w:ascii="宋体" w:hAnsi="宋体"/>
          <w:kern w:val="2"/>
          <w:sz w:val="28"/>
          <w:szCs w:val="28"/>
        </w:rPr>
        <w:t>，</w:t>
      </w:r>
      <w:r>
        <w:rPr>
          <w:rStyle w:val="17"/>
          <w:rFonts w:hint="eastAsia" w:ascii="宋体" w:hAnsi="宋体"/>
          <w:kern w:val="2"/>
          <w:sz w:val="28"/>
          <w:szCs w:val="28"/>
          <w:lang w:val="zh-CN"/>
        </w:rPr>
        <w:t>或者将参会回执发送至电子邮箱</w:t>
      </w:r>
      <w:r>
        <w:rPr>
          <w:rStyle w:val="17"/>
          <w:rFonts w:hint="eastAsia" w:ascii="宋体" w:hAnsi="宋体"/>
          <w:kern w:val="2"/>
          <w:sz w:val="28"/>
          <w:szCs w:val="28"/>
        </w:rPr>
        <w:t>youseszh</w:t>
      </w:r>
      <w:r>
        <w:rPr>
          <w:rStyle w:val="17"/>
          <w:rFonts w:ascii="宋体" w:hAnsi="宋体"/>
          <w:kern w:val="2"/>
          <w:sz w:val="28"/>
          <w:szCs w:val="28"/>
        </w:rPr>
        <w:t>@</w:t>
      </w:r>
      <w:r>
        <w:rPr>
          <w:rStyle w:val="17"/>
          <w:rFonts w:hint="eastAsia" w:ascii="宋体" w:hAnsi="宋体"/>
          <w:kern w:val="2"/>
          <w:sz w:val="28"/>
          <w:szCs w:val="28"/>
        </w:rPr>
        <w:t>163</w:t>
      </w:r>
      <w:r>
        <w:rPr>
          <w:rStyle w:val="17"/>
          <w:rFonts w:ascii="宋体" w:hAnsi="宋体"/>
          <w:kern w:val="2"/>
          <w:sz w:val="28"/>
          <w:szCs w:val="28"/>
        </w:rPr>
        <w:t>.com</w:t>
      </w:r>
      <w:r>
        <w:rPr>
          <w:rStyle w:val="17"/>
          <w:rFonts w:ascii="宋体" w:hAnsi="宋体"/>
          <w:kern w:val="2"/>
          <w:sz w:val="28"/>
          <w:szCs w:val="28"/>
          <w:lang w:val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2EE885-E564-44CF-83AD-BC725E96A31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1E11BC1-1E88-4AFA-BC38-B4436696890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97F2">
    <w:pPr>
      <w:pStyle w:val="22"/>
      <w:jc w:val="center"/>
      <w:rPr>
        <w:rStyle w:val="1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557DF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557DF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9658171">
    <w:pPr>
      <w:pStyle w:val="22"/>
      <w:rPr>
        <w:rStyle w:val="17"/>
      </w:rPr>
    </w:pPr>
  </w:p>
  <w:p w14:paraId="4902DB99">
    <w:pPr>
      <w:rPr>
        <w:rStyle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48"/>
    <w:rsid w:val="00012C44"/>
    <w:rsid w:val="000140B4"/>
    <w:rsid w:val="000144BD"/>
    <w:rsid w:val="00030321"/>
    <w:rsid w:val="00061032"/>
    <w:rsid w:val="000627E9"/>
    <w:rsid w:val="000662F0"/>
    <w:rsid w:val="00073E5D"/>
    <w:rsid w:val="0008183E"/>
    <w:rsid w:val="00086239"/>
    <w:rsid w:val="000A7B6D"/>
    <w:rsid w:val="000C2E1D"/>
    <w:rsid w:val="000C6606"/>
    <w:rsid w:val="000C75F4"/>
    <w:rsid w:val="000D3CDD"/>
    <w:rsid w:val="000F77E2"/>
    <w:rsid w:val="00110E61"/>
    <w:rsid w:val="00111E0E"/>
    <w:rsid w:val="001254BB"/>
    <w:rsid w:val="00134405"/>
    <w:rsid w:val="0015112D"/>
    <w:rsid w:val="00162A5D"/>
    <w:rsid w:val="00177791"/>
    <w:rsid w:val="001A47B6"/>
    <w:rsid w:val="001B0710"/>
    <w:rsid w:val="001B19B9"/>
    <w:rsid w:val="001D045E"/>
    <w:rsid w:val="001D6A41"/>
    <w:rsid w:val="001D7EB5"/>
    <w:rsid w:val="002058D9"/>
    <w:rsid w:val="00217B78"/>
    <w:rsid w:val="00253AFA"/>
    <w:rsid w:val="002579B4"/>
    <w:rsid w:val="00264290"/>
    <w:rsid w:val="002867D5"/>
    <w:rsid w:val="00293A49"/>
    <w:rsid w:val="002A1713"/>
    <w:rsid w:val="002B799B"/>
    <w:rsid w:val="002D5B0B"/>
    <w:rsid w:val="003142D2"/>
    <w:rsid w:val="0031435E"/>
    <w:rsid w:val="00317152"/>
    <w:rsid w:val="003233D1"/>
    <w:rsid w:val="003508BD"/>
    <w:rsid w:val="00351048"/>
    <w:rsid w:val="00351F7E"/>
    <w:rsid w:val="0036412A"/>
    <w:rsid w:val="003651F1"/>
    <w:rsid w:val="003667CE"/>
    <w:rsid w:val="00375BB1"/>
    <w:rsid w:val="003A6AFE"/>
    <w:rsid w:val="003A6FD6"/>
    <w:rsid w:val="003B0C1A"/>
    <w:rsid w:val="003B0F74"/>
    <w:rsid w:val="003B4231"/>
    <w:rsid w:val="003D3462"/>
    <w:rsid w:val="003F2B04"/>
    <w:rsid w:val="003F77C7"/>
    <w:rsid w:val="00406162"/>
    <w:rsid w:val="00406E56"/>
    <w:rsid w:val="004130D5"/>
    <w:rsid w:val="00420EC0"/>
    <w:rsid w:val="00421AE5"/>
    <w:rsid w:val="00432739"/>
    <w:rsid w:val="004371B0"/>
    <w:rsid w:val="0046132D"/>
    <w:rsid w:val="00487B19"/>
    <w:rsid w:val="004B1933"/>
    <w:rsid w:val="004B1CC8"/>
    <w:rsid w:val="004C0ECA"/>
    <w:rsid w:val="004C5019"/>
    <w:rsid w:val="004C7EF5"/>
    <w:rsid w:val="00504E1B"/>
    <w:rsid w:val="005132E5"/>
    <w:rsid w:val="005223BF"/>
    <w:rsid w:val="00542222"/>
    <w:rsid w:val="0055662A"/>
    <w:rsid w:val="005747C8"/>
    <w:rsid w:val="00586BE1"/>
    <w:rsid w:val="005A54FC"/>
    <w:rsid w:val="005B5ACD"/>
    <w:rsid w:val="005B5BA6"/>
    <w:rsid w:val="005C04DA"/>
    <w:rsid w:val="005C7272"/>
    <w:rsid w:val="005E70B0"/>
    <w:rsid w:val="006157C0"/>
    <w:rsid w:val="0062185E"/>
    <w:rsid w:val="00652448"/>
    <w:rsid w:val="00665D50"/>
    <w:rsid w:val="006666E4"/>
    <w:rsid w:val="00666CFA"/>
    <w:rsid w:val="006835F7"/>
    <w:rsid w:val="00687C7E"/>
    <w:rsid w:val="006929DE"/>
    <w:rsid w:val="00695DEE"/>
    <w:rsid w:val="006C64CE"/>
    <w:rsid w:val="006E1F04"/>
    <w:rsid w:val="00707FF3"/>
    <w:rsid w:val="007421D9"/>
    <w:rsid w:val="00745FDF"/>
    <w:rsid w:val="00755524"/>
    <w:rsid w:val="00776E8D"/>
    <w:rsid w:val="007B500A"/>
    <w:rsid w:val="007E3C76"/>
    <w:rsid w:val="007E6658"/>
    <w:rsid w:val="007F638D"/>
    <w:rsid w:val="00806485"/>
    <w:rsid w:val="00812513"/>
    <w:rsid w:val="00830DBA"/>
    <w:rsid w:val="008479A4"/>
    <w:rsid w:val="00866ACE"/>
    <w:rsid w:val="00873BE9"/>
    <w:rsid w:val="0088085F"/>
    <w:rsid w:val="008A211A"/>
    <w:rsid w:val="008C1947"/>
    <w:rsid w:val="008E0E4C"/>
    <w:rsid w:val="008E7D93"/>
    <w:rsid w:val="008F485A"/>
    <w:rsid w:val="008F5BFD"/>
    <w:rsid w:val="009158A9"/>
    <w:rsid w:val="00923617"/>
    <w:rsid w:val="00926591"/>
    <w:rsid w:val="009332DF"/>
    <w:rsid w:val="00944142"/>
    <w:rsid w:val="00954232"/>
    <w:rsid w:val="00963047"/>
    <w:rsid w:val="00967BF8"/>
    <w:rsid w:val="00972DD8"/>
    <w:rsid w:val="009A0310"/>
    <w:rsid w:val="009C43F0"/>
    <w:rsid w:val="009D6CBE"/>
    <w:rsid w:val="009E2127"/>
    <w:rsid w:val="009F3C1E"/>
    <w:rsid w:val="009F3D86"/>
    <w:rsid w:val="00A115C8"/>
    <w:rsid w:val="00A13B46"/>
    <w:rsid w:val="00A42ADF"/>
    <w:rsid w:val="00A671EC"/>
    <w:rsid w:val="00A9635B"/>
    <w:rsid w:val="00AB7799"/>
    <w:rsid w:val="00AC469E"/>
    <w:rsid w:val="00AD36FB"/>
    <w:rsid w:val="00AD3BD9"/>
    <w:rsid w:val="00B15F98"/>
    <w:rsid w:val="00B258C9"/>
    <w:rsid w:val="00B32446"/>
    <w:rsid w:val="00B64FC0"/>
    <w:rsid w:val="00B804F4"/>
    <w:rsid w:val="00B84316"/>
    <w:rsid w:val="00B96908"/>
    <w:rsid w:val="00BA0BC4"/>
    <w:rsid w:val="00BA53DF"/>
    <w:rsid w:val="00BD5BE3"/>
    <w:rsid w:val="00BE6667"/>
    <w:rsid w:val="00C217B4"/>
    <w:rsid w:val="00C327D7"/>
    <w:rsid w:val="00C361FE"/>
    <w:rsid w:val="00C36F5D"/>
    <w:rsid w:val="00C46669"/>
    <w:rsid w:val="00C615F4"/>
    <w:rsid w:val="00C6443E"/>
    <w:rsid w:val="00C74DC5"/>
    <w:rsid w:val="00C84398"/>
    <w:rsid w:val="00C95E64"/>
    <w:rsid w:val="00CC3851"/>
    <w:rsid w:val="00CC7556"/>
    <w:rsid w:val="00CD2A93"/>
    <w:rsid w:val="00CD517A"/>
    <w:rsid w:val="00CD7A1C"/>
    <w:rsid w:val="00CF5241"/>
    <w:rsid w:val="00D11DAC"/>
    <w:rsid w:val="00D251E3"/>
    <w:rsid w:val="00D45379"/>
    <w:rsid w:val="00DA1B6F"/>
    <w:rsid w:val="00DA222F"/>
    <w:rsid w:val="00DD0DBE"/>
    <w:rsid w:val="00E0112E"/>
    <w:rsid w:val="00E05B0E"/>
    <w:rsid w:val="00E072C5"/>
    <w:rsid w:val="00E1145B"/>
    <w:rsid w:val="00E13C7F"/>
    <w:rsid w:val="00E13F1B"/>
    <w:rsid w:val="00E20B14"/>
    <w:rsid w:val="00E309A7"/>
    <w:rsid w:val="00E3215D"/>
    <w:rsid w:val="00E32766"/>
    <w:rsid w:val="00E4481D"/>
    <w:rsid w:val="00E61087"/>
    <w:rsid w:val="00EA29E9"/>
    <w:rsid w:val="00EA309E"/>
    <w:rsid w:val="00EA5D62"/>
    <w:rsid w:val="00EA60D5"/>
    <w:rsid w:val="00EA6D92"/>
    <w:rsid w:val="00EB1CB7"/>
    <w:rsid w:val="00EC378D"/>
    <w:rsid w:val="00EE49C7"/>
    <w:rsid w:val="00EF70D0"/>
    <w:rsid w:val="00F035E8"/>
    <w:rsid w:val="00F178D7"/>
    <w:rsid w:val="00F30286"/>
    <w:rsid w:val="00F30545"/>
    <w:rsid w:val="00F42C07"/>
    <w:rsid w:val="00F50B8D"/>
    <w:rsid w:val="00F6011A"/>
    <w:rsid w:val="00FA47E0"/>
    <w:rsid w:val="00FA64D2"/>
    <w:rsid w:val="00FC0E9E"/>
    <w:rsid w:val="00FC11CA"/>
    <w:rsid w:val="00FC3E36"/>
    <w:rsid w:val="00FC52F7"/>
    <w:rsid w:val="00FD32F4"/>
    <w:rsid w:val="00FE22C2"/>
    <w:rsid w:val="00FF1CD3"/>
    <w:rsid w:val="039E740C"/>
    <w:rsid w:val="08FD4003"/>
    <w:rsid w:val="09060D40"/>
    <w:rsid w:val="094A7307"/>
    <w:rsid w:val="09935EB0"/>
    <w:rsid w:val="09E55D95"/>
    <w:rsid w:val="0C193AD3"/>
    <w:rsid w:val="0D25644C"/>
    <w:rsid w:val="0DFC18FF"/>
    <w:rsid w:val="0FB943E1"/>
    <w:rsid w:val="106A6264"/>
    <w:rsid w:val="124F64A1"/>
    <w:rsid w:val="19F6477A"/>
    <w:rsid w:val="1AF93A09"/>
    <w:rsid w:val="2180399B"/>
    <w:rsid w:val="25BC6208"/>
    <w:rsid w:val="25D7082F"/>
    <w:rsid w:val="270F224B"/>
    <w:rsid w:val="27F079BF"/>
    <w:rsid w:val="290D3724"/>
    <w:rsid w:val="2D811081"/>
    <w:rsid w:val="30BF25EC"/>
    <w:rsid w:val="330D1551"/>
    <w:rsid w:val="337550C8"/>
    <w:rsid w:val="346B445D"/>
    <w:rsid w:val="36462E68"/>
    <w:rsid w:val="391F4E2B"/>
    <w:rsid w:val="39A131D7"/>
    <w:rsid w:val="3C3F4569"/>
    <w:rsid w:val="40716E52"/>
    <w:rsid w:val="42AD3250"/>
    <w:rsid w:val="44D97CC8"/>
    <w:rsid w:val="4B397028"/>
    <w:rsid w:val="4C9C79EF"/>
    <w:rsid w:val="4DC62DB4"/>
    <w:rsid w:val="4E5F1F41"/>
    <w:rsid w:val="4F987BA8"/>
    <w:rsid w:val="54CB6F02"/>
    <w:rsid w:val="55BB3896"/>
    <w:rsid w:val="596162B7"/>
    <w:rsid w:val="59DC10ED"/>
    <w:rsid w:val="5E376014"/>
    <w:rsid w:val="5E9442CA"/>
    <w:rsid w:val="6A5645D1"/>
    <w:rsid w:val="6BD538D2"/>
    <w:rsid w:val="72CF24CE"/>
    <w:rsid w:val="73760BE0"/>
    <w:rsid w:val="75380FF2"/>
    <w:rsid w:val="78447CB0"/>
    <w:rsid w:val="786E2F8B"/>
    <w:rsid w:val="79377117"/>
    <w:rsid w:val="7A533A9D"/>
    <w:rsid w:val="7C615A99"/>
    <w:rsid w:val="7E912890"/>
    <w:rsid w:val="7EAF08A8"/>
    <w:rsid w:val="7F8958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center"/>
    </w:pPr>
  </w:style>
  <w:style w:type="paragraph" w:styleId="5">
    <w:name w:val="Date"/>
    <w:basedOn w:val="1"/>
    <w:next w:val="1"/>
    <w:link w:val="26"/>
    <w:qFormat/>
    <w:uiPriority w:val="0"/>
    <w:pPr>
      <w:ind w:left="100" w:leftChars="2500"/>
    </w:pPr>
  </w:style>
  <w:style w:type="paragraph" w:styleId="6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hd w:val="clear" w:color="auto" w:fill="FFFFFF"/>
      <w:spacing w:line="540" w:lineRule="exact"/>
      <w:ind w:firstLine="640" w:firstLineChars="200"/>
    </w:pPr>
    <w:rPr>
      <w:rFonts w:ascii="仿宋" w:hAnsi="仿宋" w:eastAsia="仿宋" w:cs="仿宋"/>
      <w:kern w:val="0"/>
      <w:sz w:val="32"/>
      <w:szCs w:val="32"/>
      <w:shd w:val="clear" w:color="auto" w:fill="FFFFFF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Emphasis"/>
    <w:qFormat/>
    <w:uiPriority w:val="0"/>
    <w:rPr>
      <w:color w:val="C60A00"/>
    </w:rPr>
  </w:style>
  <w:style w:type="character" w:styleId="15">
    <w:name w:val="Hyperlink"/>
    <w:qFormat/>
    <w:uiPriority w:val="0"/>
    <w:rPr>
      <w:dstrike/>
      <w:color w:val="666666"/>
    </w:rPr>
  </w:style>
  <w:style w:type="paragraph" w:customStyle="1" w:styleId="16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17">
    <w:name w:val="NormalCharacter"/>
    <w:semiHidden/>
    <w:qFormat/>
    <w:uiPriority w:val="0"/>
  </w:style>
  <w:style w:type="table" w:customStyle="1" w:styleId="1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页眉1"/>
    <w:basedOn w:val="1"/>
    <w:link w:val="2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UserStyle_0"/>
    <w:link w:val="20"/>
    <w:qFormat/>
    <w:uiPriority w:val="0"/>
    <w:rPr>
      <w:kern w:val="2"/>
      <w:sz w:val="18"/>
      <w:szCs w:val="18"/>
    </w:rPr>
  </w:style>
  <w:style w:type="paragraph" w:customStyle="1" w:styleId="22">
    <w:name w:val="页脚1"/>
    <w:basedOn w:val="1"/>
    <w:link w:val="23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character" w:customStyle="1" w:styleId="23">
    <w:name w:val="UserStyle_1"/>
    <w:link w:val="22"/>
    <w:qFormat/>
    <w:uiPriority w:val="0"/>
    <w:rPr>
      <w:kern w:val="2"/>
      <w:sz w:val="18"/>
      <w:szCs w:val="18"/>
    </w:rPr>
  </w:style>
  <w:style w:type="character" w:customStyle="1" w:styleId="24">
    <w:name w:val="标题 字符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UserStyle_3"/>
    <w:qFormat/>
    <w:uiPriority w:val="0"/>
    <w:rPr>
      <w:rFonts w:cs="Times New Roman"/>
      <w:b/>
      <w:bCs/>
      <w:kern w:val="44"/>
      <w:sz w:val="44"/>
      <w:szCs w:val="44"/>
    </w:rPr>
  </w:style>
  <w:style w:type="character" w:customStyle="1" w:styleId="26">
    <w:name w:val="日期 字符"/>
    <w:link w:val="5"/>
    <w:qFormat/>
    <w:uiPriority w:val="0"/>
    <w:rPr>
      <w:kern w:val="2"/>
      <w:sz w:val="21"/>
      <w:szCs w:val="24"/>
    </w:rPr>
  </w:style>
  <w:style w:type="paragraph" w:customStyle="1" w:styleId="27">
    <w:name w:val="Acetate"/>
    <w:basedOn w:val="1"/>
    <w:link w:val="28"/>
    <w:qFormat/>
    <w:uiPriority w:val="0"/>
    <w:rPr>
      <w:sz w:val="18"/>
      <w:szCs w:val="18"/>
    </w:rPr>
  </w:style>
  <w:style w:type="character" w:customStyle="1" w:styleId="28">
    <w:name w:val="UserStyle_5"/>
    <w:link w:val="27"/>
    <w:qFormat/>
    <w:uiPriority w:val="0"/>
    <w:rPr>
      <w:kern w:val="2"/>
      <w:sz w:val="18"/>
      <w:szCs w:val="18"/>
    </w:rPr>
  </w:style>
  <w:style w:type="paragraph" w:customStyle="1" w:styleId="29">
    <w:name w:val="179"/>
    <w:basedOn w:val="1"/>
    <w:qFormat/>
    <w:uiPriority w:val="0"/>
    <w:pPr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table" w:customStyle="1" w:styleId="30">
    <w:name w:val="TableGrid"/>
    <w:basedOn w:val="18"/>
    <w:qFormat/>
    <w:uiPriority w:val="0"/>
  </w:style>
  <w:style w:type="paragraph" w:customStyle="1" w:styleId="31">
    <w:name w:val="UserStyle_6"/>
    <w:basedOn w:val="1"/>
    <w:qFormat/>
    <w:uiPriority w:val="0"/>
    <w:rPr>
      <w:kern w:val="0"/>
      <w:szCs w:val="21"/>
    </w:rPr>
  </w:style>
  <w:style w:type="paragraph" w:customStyle="1" w:styleId="32">
    <w:name w:val="Nul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34">
    <w:name w:val="页脚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35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3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cnia</Company>
  <Pages>1</Pages>
  <Words>838</Words>
  <Characters>969</Characters>
  <Lines>8</Lines>
  <Paragraphs>2</Paragraphs>
  <TotalTime>5</TotalTime>
  <ScaleCrop>false</ScaleCrop>
  <LinksUpToDate>false</LinksUpToDate>
  <CharactersWithSpaces>1005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2025-07-07T02:12:00Z</dcterms:created>
  <dc:creator>Administrator</dc:creator>
  <cp:lastModifiedBy>Administrator</cp:lastModifiedBy>
  <cp:lastPrinted>2025-08-25T10:33:00Z</cp:lastPrinted>
  <dcterms:modified xsi:type="dcterms:W3CDTF">2025-08-26T06:28:25Z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eyJoZGlkIjoiOGJmYmU4ZjNjM2QzZTMyN2E0MTAxMWI1MjgyZTkzMGIiLCJ1c2VySWQiOiI3MDI2OTM2NzUifQ==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5C3FA80F52714E4584E8258C04EFE618_12</vt:lpwstr>
  </property>
</Properties>
</file>